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8F0D" w14:textId="1637FE91" w:rsidR="00CB0AC2" w:rsidRPr="00CB0AC2" w:rsidRDefault="00CB0AC2" w:rsidP="00CB0AC2">
      <w:pPr>
        <w:jc w:val="center"/>
        <w:rPr>
          <w:sz w:val="32"/>
          <w:szCs w:val="32"/>
        </w:rPr>
      </w:pPr>
      <w:r w:rsidRPr="00CB0AC2">
        <w:rPr>
          <w:sz w:val="32"/>
          <w:szCs w:val="32"/>
        </w:rPr>
        <w:t>Društvo za preventivno delo razpisuje prosto delovno mesto</w:t>
      </w:r>
    </w:p>
    <w:p w14:paraId="2EC0BE9E" w14:textId="77777777" w:rsidR="00CB0AC2" w:rsidRPr="00CB0AC2" w:rsidRDefault="00CB0AC2" w:rsidP="00CB0AC2">
      <w:pPr>
        <w:spacing w:after="0" w:line="240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CB0AC2">
        <w:rPr>
          <w:rFonts w:ascii="Calibri" w:eastAsia="Calibri" w:hAnsi="Calibri" w:cs="Calibri"/>
          <w:kern w:val="0"/>
          <w:sz w:val="28"/>
          <w:szCs w:val="28"/>
        </w:rPr>
        <w:t>»</w:t>
      </w:r>
      <w:r w:rsidRPr="00CB0AC2">
        <w:rPr>
          <w:rFonts w:ascii="Calibri" w:eastAsia="Calibri" w:hAnsi="Calibri" w:cs="Calibri"/>
          <w:kern w:val="0"/>
          <w:sz w:val="28"/>
          <w:szCs w:val="28"/>
          <w14:ligatures w14:val="none"/>
        </w:rPr>
        <w:t>Koordinator mreže«.</w:t>
      </w:r>
    </w:p>
    <w:p w14:paraId="335D71BD" w14:textId="77777777" w:rsidR="00CB0AC2" w:rsidRPr="00CB0AC2" w:rsidRDefault="00CB0AC2" w:rsidP="00CB0AC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2E13E4C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>To delovno mesto obsega upravljanje in ustvarjanje vsebin na družbenih omrežjih društva, izvajanje projekta »Mladinske delavnice« z uporabniki v ljubljanski regiji na terenu, administrativna in organizacijska dela povezana z izvajanjem programa Mladinske delavnice kot tudi priprava in izvedba poletnega programa. Potrebno je tudi znanje angleškega jezika na pogovorni ravni (B2). Delo je projektnega tipa za obdobje 3 let z možnostjo podaljšanja.</w:t>
      </w:r>
    </w:p>
    <w:p w14:paraId="361FACE5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38AB60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b/>
          <w:bCs/>
          <w:kern w:val="0"/>
          <w14:ligatures w14:val="none"/>
        </w:rPr>
        <w:t>Delovno mesto bo prosto od 24.10.2025 dalje.</w:t>
      </w:r>
    </w:p>
    <w:p w14:paraId="31136814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8C97D0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>Splošni pogoji:</w:t>
      </w:r>
    </w:p>
    <w:p w14:paraId="3CA8EA84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dosežena visoka ali višja izobrazba družboslovne smeri (vsaj VI.)</w:t>
      </w:r>
    </w:p>
    <w:p w14:paraId="3739AFA2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znanje vsaj enega tujega jezika</w:t>
      </w:r>
    </w:p>
    <w:p w14:paraId="3B139FFC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 xml:space="preserve">poznavanje uporabe IKT tehnologije in osnovnih računalniških programov (Word, Excel, </w:t>
      </w:r>
      <w:proofErr w:type="spellStart"/>
      <w:r w:rsidRPr="00CB0AC2">
        <w:rPr>
          <w:rFonts w:ascii="Calibri" w:eastAsia="Times New Roman" w:hAnsi="Calibri" w:cs="Calibri"/>
          <w:kern w:val="0"/>
          <w14:ligatures w14:val="none"/>
        </w:rPr>
        <w:t>Powerpoint</w:t>
      </w:r>
      <w:proofErr w:type="spellEnd"/>
      <w:r w:rsidRPr="00CB0AC2">
        <w:rPr>
          <w:rFonts w:ascii="Calibri" w:eastAsia="Times New Roman" w:hAnsi="Calibri" w:cs="Calibri"/>
          <w:kern w:val="0"/>
          <w14:ligatures w14:val="none"/>
        </w:rPr>
        <w:t xml:space="preserve"> itd.)</w:t>
      </w:r>
    </w:p>
    <w:p w14:paraId="7AED60FB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poznavanje urejevanja spletne strani (</w:t>
      </w:r>
      <w:proofErr w:type="spellStart"/>
      <w:r w:rsidRPr="00CB0AC2">
        <w:rPr>
          <w:rFonts w:ascii="Calibri" w:eastAsia="Times New Roman" w:hAnsi="Calibri" w:cs="Calibri"/>
          <w:kern w:val="0"/>
          <w14:ligatures w14:val="none"/>
        </w:rPr>
        <w:t>WordPress</w:t>
      </w:r>
      <w:proofErr w:type="spellEnd"/>
      <w:r w:rsidRPr="00CB0AC2">
        <w:rPr>
          <w:rFonts w:ascii="Calibri" w:eastAsia="Times New Roman" w:hAnsi="Calibri" w:cs="Calibri"/>
          <w:kern w:val="0"/>
          <w14:ligatures w14:val="none"/>
        </w:rPr>
        <w:t xml:space="preserve">), uporabe programa </w:t>
      </w:r>
      <w:proofErr w:type="spellStart"/>
      <w:r w:rsidRPr="00CB0AC2">
        <w:rPr>
          <w:rFonts w:ascii="Calibri" w:eastAsia="Times New Roman" w:hAnsi="Calibri" w:cs="Calibri"/>
          <w:kern w:val="0"/>
          <w14:ligatures w14:val="none"/>
        </w:rPr>
        <w:t>Canva</w:t>
      </w:r>
      <w:proofErr w:type="spellEnd"/>
      <w:r w:rsidRPr="00CB0AC2">
        <w:rPr>
          <w:rFonts w:ascii="Calibri" w:eastAsia="Times New Roman" w:hAnsi="Calibri" w:cs="Calibri"/>
          <w:kern w:val="0"/>
          <w14:ligatures w14:val="none"/>
        </w:rPr>
        <w:t xml:space="preserve"> in upravljanja družbenih omrežij</w:t>
      </w:r>
    </w:p>
    <w:p w14:paraId="7FAE8699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poznavanje osnovnih administrativnih del</w:t>
      </w:r>
    </w:p>
    <w:p w14:paraId="656EA0E1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zaželene izkušnje z delom v okviru nevladnega sektorja.</w:t>
      </w:r>
    </w:p>
    <w:p w14:paraId="601EB6F8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55E4321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>Prednost imajo tisti, ki:</w:t>
      </w:r>
    </w:p>
    <w:p w14:paraId="5C420634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imajo opravljeno usposabljanje za izvajanje preventivnega projekta Mladinske delavnice</w:t>
      </w:r>
    </w:p>
    <w:p w14:paraId="6BF4E216" w14:textId="77777777" w:rsidR="00CB0AC2" w:rsidRPr="00CB0AC2" w:rsidRDefault="00CB0AC2" w:rsidP="0052502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CB0AC2">
        <w:rPr>
          <w:rFonts w:ascii="Calibri" w:eastAsia="Times New Roman" w:hAnsi="Calibri" w:cs="Calibri"/>
          <w:kern w:val="0"/>
          <w14:ligatures w14:val="none"/>
        </w:rPr>
        <w:t>so najmanj eno leto izvajali  zgoraj omenjeni projekta z uporabniki.</w:t>
      </w:r>
    </w:p>
    <w:p w14:paraId="2C926718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789DC5D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>Usposabljanje za izvajanje preventivnega projekta Mladinske delavnice je možno opraviti tudi po nastopu na delovno mesto.</w:t>
      </w:r>
    </w:p>
    <w:p w14:paraId="4ED78AB1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F076E7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b/>
          <w:bCs/>
          <w:kern w:val="0"/>
          <w14:ligatures w14:val="none"/>
        </w:rPr>
        <w:t>Vrsta zaposlitve:</w:t>
      </w:r>
      <w:r w:rsidRPr="00CB0AC2">
        <w:rPr>
          <w:rFonts w:ascii="Calibri" w:eastAsia="Calibri" w:hAnsi="Calibri" w:cs="Calibri"/>
          <w:kern w:val="0"/>
          <w14:ligatures w14:val="none"/>
        </w:rPr>
        <w:t xml:space="preserve"> projektna zaposlitev.</w:t>
      </w:r>
    </w:p>
    <w:p w14:paraId="4D0E4426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59438A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b/>
          <w:bCs/>
          <w:kern w:val="0"/>
          <w14:ligatures w14:val="none"/>
        </w:rPr>
        <w:t xml:space="preserve">Višina plače: </w:t>
      </w:r>
      <w:r w:rsidRPr="00CB0AC2">
        <w:rPr>
          <w:rFonts w:ascii="Calibri" w:eastAsia="Calibri" w:hAnsi="Calibri" w:cs="Calibri"/>
          <w:kern w:val="0"/>
          <w14:ligatures w14:val="none"/>
        </w:rPr>
        <w:t>plača bo financirana iz finančnih sredstev Ministrstva za zdravje za ta namen.</w:t>
      </w:r>
    </w:p>
    <w:p w14:paraId="7680E7E3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>BRUTO : 1.400, 00 € (v to niso vključeni dodatki za hrano + prevoz ).</w:t>
      </w:r>
    </w:p>
    <w:p w14:paraId="4A4CD8BD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123AC72" w14:textId="77777777" w:rsidR="00CB0AC2" w:rsidRPr="00CB0AC2" w:rsidRDefault="00CB0AC2" w:rsidP="00525026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B0AC2">
        <w:rPr>
          <w:rFonts w:ascii="Calibri" w:eastAsia="Calibri" w:hAnsi="Calibri" w:cs="Calibri"/>
          <w:kern w:val="0"/>
          <w14:ligatures w14:val="none"/>
        </w:rPr>
        <w:t xml:space="preserve">Prosimo vas, da zainteresirani svoje vloge (CV + fotokopija ustreznih potrdil) pošljete po navadni pošti na naslov: Društvo za preventivno delo, Tržaška 2, 1000 Ljubljana ali </w:t>
      </w:r>
      <w:hyperlink r:id="rId5" w:history="1">
        <w:r w:rsidRPr="00CB0AC2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drustvo.pd@guest.arnes.si</w:t>
        </w:r>
      </w:hyperlink>
      <w:r w:rsidRPr="00CB0AC2">
        <w:rPr>
          <w:rFonts w:ascii="Calibri" w:eastAsia="Calibri" w:hAnsi="Calibri" w:cs="Calibri"/>
          <w:kern w:val="0"/>
          <w14:ligatures w14:val="none"/>
        </w:rPr>
        <w:t xml:space="preserve"> najkasneje </w:t>
      </w:r>
      <w:r w:rsidRPr="00CB0AC2">
        <w:rPr>
          <w:rFonts w:ascii="Calibri" w:eastAsia="Calibri" w:hAnsi="Calibri" w:cs="Calibri"/>
          <w:kern w:val="0"/>
          <w:u w:val="single"/>
          <w14:ligatures w14:val="none"/>
        </w:rPr>
        <w:t>do vključno ponedeljka 20.10.2025</w:t>
      </w:r>
      <w:r w:rsidRPr="00CB0AC2">
        <w:rPr>
          <w:rFonts w:ascii="Calibri" w:eastAsia="Calibri" w:hAnsi="Calibri" w:cs="Calibri"/>
          <w:kern w:val="0"/>
          <w14:ligatures w14:val="none"/>
        </w:rPr>
        <w:t>.</w:t>
      </w:r>
    </w:p>
    <w:p w14:paraId="4371A1C8" w14:textId="77777777" w:rsidR="00CB0AC2" w:rsidRDefault="00CB0AC2"/>
    <w:sectPr w:rsidR="00CB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2108"/>
    <w:multiLevelType w:val="hybridMultilevel"/>
    <w:tmpl w:val="3FE8348E"/>
    <w:lvl w:ilvl="0" w:tplc="8DEC18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792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C2"/>
    <w:rsid w:val="000B1A42"/>
    <w:rsid w:val="00525026"/>
    <w:rsid w:val="00C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31EE"/>
  <w15:chartTrackingRefBased/>
  <w15:docId w15:val="{0D65AFE3-80B7-4D1F-8698-A8865DE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0AC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0A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0A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0A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0AC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0AC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0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stvo.p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Koordinator Društvo DPD</dc:creator>
  <cp:keywords/>
  <dc:description/>
  <cp:lastModifiedBy>Koordinator Društvo DPD</cp:lastModifiedBy>
  <cp:revision>2</cp:revision>
  <dcterms:created xsi:type="dcterms:W3CDTF">2025-10-09T14:25:00Z</dcterms:created>
  <dcterms:modified xsi:type="dcterms:W3CDTF">2025-10-09T14:28:00Z</dcterms:modified>
</cp:coreProperties>
</file>